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92F83" w14:textId="77777777" w:rsidR="00C728D6" w:rsidRPr="00E35263" w:rsidRDefault="00E35263">
      <w:pPr>
        <w:rPr>
          <w:rFonts w:ascii="Arial" w:hAnsi="Arial"/>
          <w:b/>
        </w:rPr>
      </w:pPr>
      <w:r w:rsidRPr="00E35263">
        <w:rPr>
          <w:rFonts w:ascii="Arial" w:hAnsi="Arial"/>
          <w:b/>
        </w:rPr>
        <w:t xml:space="preserve">Memory Trigger </w:t>
      </w:r>
      <w:r w:rsidR="00777E77">
        <w:rPr>
          <w:rFonts w:ascii="Arial" w:hAnsi="Arial"/>
          <w:b/>
        </w:rPr>
        <w:t>Grid</w:t>
      </w:r>
    </w:p>
    <w:p w14:paraId="07F0B399" w14:textId="77777777" w:rsidR="00E35263" w:rsidRPr="00E35263" w:rsidRDefault="00E35263">
      <w:pPr>
        <w:rPr>
          <w:rFonts w:ascii="Arial" w:hAnsi="Arial"/>
        </w:rPr>
      </w:pPr>
    </w:p>
    <w:p w14:paraId="3826A390" w14:textId="77777777" w:rsidR="00E35263" w:rsidRPr="00E35263" w:rsidRDefault="00E35263">
      <w:pPr>
        <w:rPr>
          <w:rFonts w:ascii="Arial" w:hAnsi="Arial"/>
        </w:rPr>
      </w:pPr>
      <w:r w:rsidRPr="00E35263">
        <w:rPr>
          <w:rFonts w:ascii="Arial" w:hAnsi="Arial"/>
        </w:rPr>
        <w:t>Topic area:</w:t>
      </w:r>
      <w:bookmarkStart w:id="0" w:name="_GoBack"/>
      <w:bookmarkEnd w:id="0"/>
    </w:p>
    <w:p w14:paraId="3D5DA0E2" w14:textId="77777777" w:rsidR="00E35263" w:rsidRPr="00E35263" w:rsidRDefault="00E35263">
      <w:pPr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386"/>
        <w:gridCol w:w="2936"/>
      </w:tblGrid>
      <w:tr w:rsidR="00E35263" w:rsidRPr="00E35263" w14:paraId="4DCAE081" w14:textId="77777777" w:rsidTr="00E35263">
        <w:tc>
          <w:tcPr>
            <w:tcW w:w="2552" w:type="dxa"/>
          </w:tcPr>
          <w:p w14:paraId="4BF1C236" w14:textId="77777777" w:rsidR="00E35263" w:rsidRPr="00E35263" w:rsidRDefault="00E35263">
            <w:pPr>
              <w:rPr>
                <w:rFonts w:ascii="Arial" w:hAnsi="Arial"/>
                <w:b/>
              </w:rPr>
            </w:pPr>
            <w:r w:rsidRPr="00E35263">
              <w:rPr>
                <w:rFonts w:ascii="Arial" w:hAnsi="Arial"/>
                <w:b/>
              </w:rPr>
              <w:t>Key Idea</w:t>
            </w:r>
          </w:p>
        </w:tc>
        <w:tc>
          <w:tcPr>
            <w:tcW w:w="5386" w:type="dxa"/>
          </w:tcPr>
          <w:p w14:paraId="14B46FBB" w14:textId="77777777" w:rsidR="00E35263" w:rsidRPr="00E35263" w:rsidRDefault="00E35263">
            <w:pPr>
              <w:rPr>
                <w:rFonts w:ascii="Arial" w:hAnsi="Arial"/>
                <w:b/>
              </w:rPr>
            </w:pPr>
            <w:r w:rsidRPr="00E35263">
              <w:rPr>
                <w:rFonts w:ascii="Arial" w:hAnsi="Arial"/>
                <w:b/>
              </w:rPr>
              <w:t>3-5 Key Point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2936" w:type="dxa"/>
          </w:tcPr>
          <w:p w14:paraId="692F11CD" w14:textId="77777777" w:rsidR="00E35263" w:rsidRPr="00E35263" w:rsidRDefault="00E35263">
            <w:pPr>
              <w:rPr>
                <w:rFonts w:ascii="Arial" w:hAnsi="Arial"/>
                <w:b/>
              </w:rPr>
            </w:pPr>
            <w:r w:rsidRPr="00E35263">
              <w:rPr>
                <w:rFonts w:ascii="Arial" w:hAnsi="Arial"/>
                <w:b/>
              </w:rPr>
              <w:t>Image</w:t>
            </w:r>
            <w:r>
              <w:rPr>
                <w:rFonts w:ascii="Arial" w:hAnsi="Arial"/>
                <w:b/>
              </w:rPr>
              <w:t>/diagram</w:t>
            </w:r>
          </w:p>
        </w:tc>
      </w:tr>
      <w:tr w:rsidR="00E35263" w:rsidRPr="00E35263" w14:paraId="40285F7A" w14:textId="77777777" w:rsidTr="00E35263">
        <w:trPr>
          <w:trHeight w:val="1309"/>
        </w:trPr>
        <w:tc>
          <w:tcPr>
            <w:tcW w:w="2552" w:type="dxa"/>
          </w:tcPr>
          <w:p w14:paraId="7B139871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39CC1040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649841FC" w14:textId="77777777" w:rsidR="00E35263" w:rsidRPr="00E35263" w:rsidRDefault="00E35263">
            <w:pPr>
              <w:rPr>
                <w:rFonts w:ascii="Arial" w:hAnsi="Arial"/>
              </w:rPr>
            </w:pPr>
          </w:p>
        </w:tc>
      </w:tr>
      <w:tr w:rsidR="00E35263" w:rsidRPr="00E35263" w14:paraId="478A3E2D" w14:textId="77777777" w:rsidTr="00E35263">
        <w:trPr>
          <w:trHeight w:val="1309"/>
        </w:trPr>
        <w:tc>
          <w:tcPr>
            <w:tcW w:w="2552" w:type="dxa"/>
          </w:tcPr>
          <w:p w14:paraId="67E3999E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21893B7C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28BBCBE8" w14:textId="77777777" w:rsidR="00E35263" w:rsidRPr="00E35263" w:rsidRDefault="00E35263">
            <w:pPr>
              <w:rPr>
                <w:rFonts w:ascii="Arial" w:hAnsi="Arial"/>
              </w:rPr>
            </w:pPr>
          </w:p>
        </w:tc>
      </w:tr>
      <w:tr w:rsidR="00E35263" w:rsidRPr="00E35263" w14:paraId="1DA65A9D" w14:textId="77777777" w:rsidTr="00E35263">
        <w:trPr>
          <w:trHeight w:val="1309"/>
        </w:trPr>
        <w:tc>
          <w:tcPr>
            <w:tcW w:w="2552" w:type="dxa"/>
          </w:tcPr>
          <w:p w14:paraId="1D801559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55BFB85E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3710E177" w14:textId="77777777" w:rsidR="00E35263" w:rsidRPr="00E35263" w:rsidRDefault="00E35263">
            <w:pPr>
              <w:rPr>
                <w:rFonts w:ascii="Arial" w:hAnsi="Arial"/>
              </w:rPr>
            </w:pPr>
          </w:p>
        </w:tc>
      </w:tr>
      <w:tr w:rsidR="00E35263" w:rsidRPr="00E35263" w14:paraId="7D89C26A" w14:textId="77777777" w:rsidTr="00E35263">
        <w:trPr>
          <w:trHeight w:val="1309"/>
        </w:trPr>
        <w:tc>
          <w:tcPr>
            <w:tcW w:w="2552" w:type="dxa"/>
          </w:tcPr>
          <w:p w14:paraId="11EEFE59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18A0507C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593C68B5" w14:textId="77777777" w:rsidR="00E35263" w:rsidRPr="00E35263" w:rsidRDefault="00E35263">
            <w:pPr>
              <w:rPr>
                <w:rFonts w:ascii="Arial" w:hAnsi="Arial"/>
              </w:rPr>
            </w:pPr>
          </w:p>
        </w:tc>
      </w:tr>
      <w:tr w:rsidR="00E35263" w:rsidRPr="00E35263" w14:paraId="00DF2EBF" w14:textId="77777777" w:rsidTr="00E35263">
        <w:trPr>
          <w:trHeight w:val="1309"/>
        </w:trPr>
        <w:tc>
          <w:tcPr>
            <w:tcW w:w="2552" w:type="dxa"/>
          </w:tcPr>
          <w:p w14:paraId="28F45478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40595217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3DAF15AC" w14:textId="77777777" w:rsidR="00E35263" w:rsidRPr="00E35263" w:rsidRDefault="00E35263">
            <w:pPr>
              <w:rPr>
                <w:rFonts w:ascii="Arial" w:hAnsi="Arial"/>
              </w:rPr>
            </w:pPr>
          </w:p>
        </w:tc>
      </w:tr>
      <w:tr w:rsidR="00E35263" w:rsidRPr="00E35263" w14:paraId="5BA9A10F" w14:textId="77777777" w:rsidTr="00E35263">
        <w:trPr>
          <w:trHeight w:val="1309"/>
        </w:trPr>
        <w:tc>
          <w:tcPr>
            <w:tcW w:w="2552" w:type="dxa"/>
          </w:tcPr>
          <w:p w14:paraId="0D10FEE7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600F8928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4F0DB370" w14:textId="77777777" w:rsidR="00E35263" w:rsidRPr="00E35263" w:rsidRDefault="00E35263">
            <w:pPr>
              <w:rPr>
                <w:rFonts w:ascii="Arial" w:hAnsi="Arial"/>
              </w:rPr>
            </w:pPr>
          </w:p>
        </w:tc>
      </w:tr>
      <w:tr w:rsidR="00E35263" w:rsidRPr="00E35263" w14:paraId="686DF637" w14:textId="77777777" w:rsidTr="00E35263">
        <w:trPr>
          <w:trHeight w:val="1309"/>
        </w:trPr>
        <w:tc>
          <w:tcPr>
            <w:tcW w:w="2552" w:type="dxa"/>
          </w:tcPr>
          <w:p w14:paraId="1594A055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01D7953B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46849C53" w14:textId="77777777" w:rsidR="00E35263" w:rsidRPr="00E35263" w:rsidRDefault="00E35263">
            <w:pPr>
              <w:rPr>
                <w:rFonts w:ascii="Arial" w:hAnsi="Arial"/>
              </w:rPr>
            </w:pPr>
          </w:p>
        </w:tc>
      </w:tr>
      <w:tr w:rsidR="00E35263" w:rsidRPr="00E35263" w14:paraId="373A096C" w14:textId="77777777" w:rsidTr="00E35263">
        <w:trPr>
          <w:trHeight w:val="1309"/>
        </w:trPr>
        <w:tc>
          <w:tcPr>
            <w:tcW w:w="2552" w:type="dxa"/>
          </w:tcPr>
          <w:p w14:paraId="5D8B998F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4F8EED46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3931669B" w14:textId="77777777" w:rsidR="00E35263" w:rsidRPr="00E35263" w:rsidRDefault="00E35263">
            <w:pPr>
              <w:rPr>
                <w:rFonts w:ascii="Arial" w:hAnsi="Arial"/>
              </w:rPr>
            </w:pPr>
          </w:p>
        </w:tc>
      </w:tr>
      <w:tr w:rsidR="00E35263" w:rsidRPr="00E35263" w14:paraId="76F1D9F3" w14:textId="77777777" w:rsidTr="00E35263">
        <w:trPr>
          <w:trHeight w:val="1309"/>
        </w:trPr>
        <w:tc>
          <w:tcPr>
            <w:tcW w:w="2552" w:type="dxa"/>
          </w:tcPr>
          <w:p w14:paraId="48884827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2F44EACB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01F0336F" w14:textId="77777777" w:rsidR="00E35263" w:rsidRPr="00E35263" w:rsidRDefault="00E35263">
            <w:pPr>
              <w:rPr>
                <w:rFonts w:ascii="Arial" w:hAnsi="Arial"/>
              </w:rPr>
            </w:pPr>
          </w:p>
        </w:tc>
      </w:tr>
      <w:tr w:rsidR="00E35263" w:rsidRPr="00E35263" w14:paraId="74977B5C" w14:textId="77777777" w:rsidTr="00E35263">
        <w:trPr>
          <w:trHeight w:val="1309"/>
        </w:trPr>
        <w:tc>
          <w:tcPr>
            <w:tcW w:w="2552" w:type="dxa"/>
          </w:tcPr>
          <w:p w14:paraId="37433B10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293DA211" w14:textId="77777777" w:rsidR="00E35263" w:rsidRPr="00E35263" w:rsidRDefault="00E3526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3C7F2411" w14:textId="77777777" w:rsidR="00E35263" w:rsidRPr="00E35263" w:rsidRDefault="00E35263">
            <w:pPr>
              <w:rPr>
                <w:rFonts w:ascii="Arial" w:hAnsi="Arial"/>
              </w:rPr>
            </w:pPr>
          </w:p>
        </w:tc>
      </w:tr>
    </w:tbl>
    <w:p w14:paraId="72647ACB" w14:textId="77777777" w:rsidR="00E35263" w:rsidRDefault="00E35263"/>
    <w:p w14:paraId="13C7C00D" w14:textId="77777777" w:rsidR="00E35263" w:rsidRDefault="00E35263"/>
    <w:p w14:paraId="711F6166" w14:textId="77777777" w:rsidR="00E35263" w:rsidRDefault="00E35263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386"/>
        <w:gridCol w:w="2936"/>
      </w:tblGrid>
      <w:tr w:rsidR="00E35263" w:rsidRPr="00E35263" w14:paraId="794C3F7F" w14:textId="77777777" w:rsidTr="00EF0643">
        <w:tc>
          <w:tcPr>
            <w:tcW w:w="2552" w:type="dxa"/>
          </w:tcPr>
          <w:p w14:paraId="5BE88C7A" w14:textId="77777777" w:rsidR="00E35263" w:rsidRPr="00E35263" w:rsidRDefault="00E35263" w:rsidP="00EF0643">
            <w:pPr>
              <w:rPr>
                <w:rFonts w:ascii="Arial" w:hAnsi="Arial"/>
                <w:b/>
              </w:rPr>
            </w:pPr>
            <w:r w:rsidRPr="00E35263">
              <w:rPr>
                <w:rFonts w:ascii="Arial" w:hAnsi="Arial"/>
                <w:b/>
              </w:rPr>
              <w:lastRenderedPageBreak/>
              <w:t>Key Idea</w:t>
            </w:r>
          </w:p>
        </w:tc>
        <w:tc>
          <w:tcPr>
            <w:tcW w:w="5386" w:type="dxa"/>
          </w:tcPr>
          <w:p w14:paraId="0361F911" w14:textId="77777777" w:rsidR="00E35263" w:rsidRPr="00E35263" w:rsidRDefault="00E35263" w:rsidP="00EF0643">
            <w:pPr>
              <w:rPr>
                <w:rFonts w:ascii="Arial" w:hAnsi="Arial"/>
                <w:b/>
              </w:rPr>
            </w:pPr>
            <w:r w:rsidRPr="00E35263">
              <w:rPr>
                <w:rFonts w:ascii="Arial" w:hAnsi="Arial"/>
                <w:b/>
              </w:rPr>
              <w:t>3-5 Key Point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2936" w:type="dxa"/>
          </w:tcPr>
          <w:p w14:paraId="609CC55C" w14:textId="77777777" w:rsidR="00E35263" w:rsidRPr="00E35263" w:rsidRDefault="00E35263" w:rsidP="00EF0643">
            <w:pPr>
              <w:rPr>
                <w:rFonts w:ascii="Arial" w:hAnsi="Arial"/>
                <w:b/>
              </w:rPr>
            </w:pPr>
            <w:r w:rsidRPr="00E35263">
              <w:rPr>
                <w:rFonts w:ascii="Arial" w:hAnsi="Arial"/>
                <w:b/>
              </w:rPr>
              <w:t>Image</w:t>
            </w:r>
            <w:r>
              <w:rPr>
                <w:rFonts w:ascii="Arial" w:hAnsi="Arial"/>
                <w:b/>
              </w:rPr>
              <w:t>/diagram</w:t>
            </w:r>
          </w:p>
        </w:tc>
      </w:tr>
      <w:tr w:rsidR="00E35263" w:rsidRPr="00E35263" w14:paraId="24B2FF9E" w14:textId="77777777" w:rsidTr="00EF0643">
        <w:trPr>
          <w:trHeight w:val="1309"/>
        </w:trPr>
        <w:tc>
          <w:tcPr>
            <w:tcW w:w="2552" w:type="dxa"/>
          </w:tcPr>
          <w:p w14:paraId="7D2CEC9C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3F7E1814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636E9766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  <w:tr w:rsidR="00E35263" w:rsidRPr="00E35263" w14:paraId="5A302A25" w14:textId="77777777" w:rsidTr="00EF0643">
        <w:trPr>
          <w:trHeight w:val="1309"/>
        </w:trPr>
        <w:tc>
          <w:tcPr>
            <w:tcW w:w="2552" w:type="dxa"/>
          </w:tcPr>
          <w:p w14:paraId="020528E5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1AFE7A2A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2FA14DBD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  <w:tr w:rsidR="00E35263" w:rsidRPr="00E35263" w14:paraId="2BAD9514" w14:textId="77777777" w:rsidTr="00EF0643">
        <w:trPr>
          <w:trHeight w:val="1309"/>
        </w:trPr>
        <w:tc>
          <w:tcPr>
            <w:tcW w:w="2552" w:type="dxa"/>
          </w:tcPr>
          <w:p w14:paraId="04CDA928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60DF2398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6B6563AB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  <w:tr w:rsidR="00E35263" w:rsidRPr="00E35263" w14:paraId="39425198" w14:textId="77777777" w:rsidTr="00EF0643">
        <w:trPr>
          <w:trHeight w:val="1309"/>
        </w:trPr>
        <w:tc>
          <w:tcPr>
            <w:tcW w:w="2552" w:type="dxa"/>
          </w:tcPr>
          <w:p w14:paraId="3D3CE0C8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63881B31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77880C07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  <w:tr w:rsidR="00E35263" w:rsidRPr="00E35263" w14:paraId="7D855704" w14:textId="77777777" w:rsidTr="00EF0643">
        <w:trPr>
          <w:trHeight w:val="1309"/>
        </w:trPr>
        <w:tc>
          <w:tcPr>
            <w:tcW w:w="2552" w:type="dxa"/>
          </w:tcPr>
          <w:p w14:paraId="4041012C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18D6BD5E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012B8476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  <w:tr w:rsidR="00E35263" w:rsidRPr="00E35263" w14:paraId="7739C3C8" w14:textId="77777777" w:rsidTr="00EF0643">
        <w:trPr>
          <w:trHeight w:val="1309"/>
        </w:trPr>
        <w:tc>
          <w:tcPr>
            <w:tcW w:w="2552" w:type="dxa"/>
          </w:tcPr>
          <w:p w14:paraId="7F681E79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58661499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5F31092C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  <w:tr w:rsidR="00E35263" w:rsidRPr="00E35263" w14:paraId="23DC4A8F" w14:textId="77777777" w:rsidTr="00EF0643">
        <w:trPr>
          <w:trHeight w:val="1309"/>
        </w:trPr>
        <w:tc>
          <w:tcPr>
            <w:tcW w:w="2552" w:type="dxa"/>
          </w:tcPr>
          <w:p w14:paraId="7E18D7F3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1A216EB4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0FA0B8C0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  <w:tr w:rsidR="00E35263" w:rsidRPr="00E35263" w14:paraId="72361535" w14:textId="77777777" w:rsidTr="00EF0643">
        <w:trPr>
          <w:trHeight w:val="1309"/>
        </w:trPr>
        <w:tc>
          <w:tcPr>
            <w:tcW w:w="2552" w:type="dxa"/>
          </w:tcPr>
          <w:p w14:paraId="55251B40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0B935526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2E363FB0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  <w:tr w:rsidR="00E35263" w:rsidRPr="00E35263" w14:paraId="19474FCA" w14:textId="77777777" w:rsidTr="00EF0643">
        <w:trPr>
          <w:trHeight w:val="1309"/>
        </w:trPr>
        <w:tc>
          <w:tcPr>
            <w:tcW w:w="2552" w:type="dxa"/>
          </w:tcPr>
          <w:p w14:paraId="1FD87D07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4F41493D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16A37EE2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  <w:tr w:rsidR="00E35263" w:rsidRPr="00E35263" w14:paraId="62F7DC26" w14:textId="77777777" w:rsidTr="00EF0643">
        <w:trPr>
          <w:trHeight w:val="1309"/>
        </w:trPr>
        <w:tc>
          <w:tcPr>
            <w:tcW w:w="2552" w:type="dxa"/>
          </w:tcPr>
          <w:p w14:paraId="5FCCA7E3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49518F73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58F8FC67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  <w:tr w:rsidR="00E35263" w:rsidRPr="00E35263" w14:paraId="7E845D86" w14:textId="77777777" w:rsidTr="00EF0643">
        <w:trPr>
          <w:trHeight w:val="1309"/>
        </w:trPr>
        <w:tc>
          <w:tcPr>
            <w:tcW w:w="2552" w:type="dxa"/>
          </w:tcPr>
          <w:p w14:paraId="59C58AC0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0A68C5A4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  <w:tc>
          <w:tcPr>
            <w:tcW w:w="2936" w:type="dxa"/>
          </w:tcPr>
          <w:p w14:paraId="7072C88B" w14:textId="77777777" w:rsidR="00E35263" w:rsidRPr="00E35263" w:rsidRDefault="00E35263" w:rsidP="00EF0643">
            <w:pPr>
              <w:rPr>
                <w:rFonts w:ascii="Arial" w:hAnsi="Arial"/>
              </w:rPr>
            </w:pPr>
          </w:p>
        </w:tc>
      </w:tr>
    </w:tbl>
    <w:p w14:paraId="3704E693" w14:textId="77777777" w:rsidR="00E35263" w:rsidRDefault="00E35263"/>
    <w:p w14:paraId="520E69D9" w14:textId="77777777" w:rsidR="00E35263" w:rsidRDefault="00E35263"/>
    <w:sectPr w:rsidR="00E35263" w:rsidSect="00ED75BB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63"/>
    <w:rsid w:val="00777E77"/>
    <w:rsid w:val="00C728D6"/>
    <w:rsid w:val="00E35263"/>
    <w:rsid w:val="00EB49B0"/>
    <w:rsid w:val="00ED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EE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2013-01-13T11:19:00Z</dcterms:created>
  <dcterms:modified xsi:type="dcterms:W3CDTF">2013-01-13T11:22:00Z</dcterms:modified>
</cp:coreProperties>
</file>