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86737" w14:textId="4E656D82" w:rsidR="00FA71C6" w:rsidRPr="00BB5421" w:rsidRDefault="00FA71C6" w:rsidP="00FA71C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6FFFA" wp14:editId="620956C5">
                <wp:simplePos x="0" y="0"/>
                <wp:positionH relativeFrom="column">
                  <wp:posOffset>6630035</wp:posOffset>
                </wp:positionH>
                <wp:positionV relativeFrom="paragraph">
                  <wp:posOffset>0</wp:posOffset>
                </wp:positionV>
                <wp:extent cx="229235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0A66" w14:textId="29BB646C" w:rsidR="00FA71C6" w:rsidRPr="00FA71C6" w:rsidRDefault="00FA71C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FA71C6">
                              <w:rPr>
                                <w:i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522.05pt;margin-top:0;width:18.05pt;height:36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" filled="f" stroked="f">
                <v:textbox>
                  <w:txbxContent>
                    <w:p w14:paraId="0D2F0A66" w14:textId="29BB646C" w:rsidR="00FA71C6" w:rsidRPr="00FA71C6" w:rsidRDefault="00FA71C6">
                      <w:pPr>
                        <w:rPr>
                          <w:i/>
                        </w:rPr>
                      </w:pPr>
                      <w:proofErr w:type="gramStart"/>
                      <w:r w:rsidRPr="00FA71C6">
                        <w:rPr>
                          <w:i/>
                        </w:rPr>
                        <w:t>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C90D5" wp14:editId="5C2D0BE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828800" cy="2057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6A1E" w14:textId="77777777" w:rsidR="00FA71C6" w:rsidRDefault="00FA71C6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High number of people visiting the park</w:t>
                            </w:r>
                          </w:p>
                          <w:p w14:paraId="2DEBD59B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B6E5561" w14:textId="62CE3B4F" w:rsidR="0091483A" w:rsidRPr="0091483A" w:rsidRDefault="0091483A" w:rsidP="00FA71C6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91483A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Give the figure for how many visitor days there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36pt;width:2in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" filled="f" strokecolor="black [3213]" strokeweight="1.5pt">
                <v:textbox>
                  <w:txbxContent>
                    <w:p w14:paraId="15706A1E" w14:textId="77777777" w:rsidR="00FA71C6" w:rsidRDefault="00FA71C6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B5421">
                        <w:rPr>
                          <w:rFonts w:ascii="Arial" w:hAnsi="Arial"/>
                          <w:sz w:val="20"/>
                        </w:rPr>
                        <w:t>High number of people visiting the park</w:t>
                      </w:r>
                    </w:p>
                    <w:p w14:paraId="2DEBD59B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B6E5561" w14:textId="62CE3B4F" w:rsidR="0091483A" w:rsidRPr="0091483A" w:rsidRDefault="0091483A" w:rsidP="00FA71C6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91483A">
                        <w:rPr>
                          <w:rFonts w:ascii="Arial" w:hAnsi="Arial"/>
                          <w:i/>
                          <w:sz w:val="16"/>
                        </w:rPr>
                        <w:t>Give the figure for how many visitor days there 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F670D" wp14:editId="00914368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32004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in;margin-top:108pt;width:252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38C8D" wp14:editId="51C3D7A9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828800" cy="20574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2480" w14:textId="132DF76A" w:rsidR="00FA71C6" w:rsidRDefault="00FA71C6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Pressure on the National Park’s landscape and environment</w:t>
                            </w:r>
                            <w:r w:rsidR="0091483A"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14:paraId="657965E3" w14:textId="77777777" w:rsidR="0091483A" w:rsidRDefault="0091483A" w:rsidP="0091483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D46A122" w14:textId="40B01918" w:rsidR="0091483A" w:rsidRPr="0091483A" w:rsidRDefault="0091483A" w:rsidP="0091483A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Give an example of how people affect the landscape.</w:t>
                            </w:r>
                          </w:p>
                          <w:p w14:paraId="2D1B80EE" w14:textId="77777777" w:rsidR="0091483A" w:rsidRPr="00BB5421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6pt;margin-top:36pt;width:2in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" filled="f" strokecolor="black [3213]" strokeweight="1.5pt">
                <v:textbox>
                  <w:txbxContent>
                    <w:p w14:paraId="69092480" w14:textId="132DF76A" w:rsidR="00FA71C6" w:rsidRDefault="00FA71C6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BB5421">
                        <w:rPr>
                          <w:rFonts w:ascii="Arial" w:hAnsi="Arial"/>
                          <w:sz w:val="20"/>
                        </w:rPr>
                        <w:t>Pressure on the National Park’s landscape and environment</w:t>
                      </w:r>
                      <w:r w:rsidR="0091483A">
                        <w:rPr>
                          <w:rFonts w:ascii="Arial" w:hAnsi="Arial"/>
                          <w:sz w:val="20"/>
                        </w:rPr>
                        <w:t>.</w:t>
                      </w:r>
                      <w:proofErr w:type="gramEnd"/>
                    </w:p>
                    <w:p w14:paraId="657965E3" w14:textId="77777777" w:rsidR="0091483A" w:rsidRDefault="0091483A" w:rsidP="0091483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7D46A122" w14:textId="40B01918" w:rsidR="0091483A" w:rsidRPr="0091483A" w:rsidRDefault="0091483A" w:rsidP="0091483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Give an example of how people affect the landscape.</w:t>
                      </w:r>
                    </w:p>
                    <w:p w14:paraId="2D1B80EE" w14:textId="77777777" w:rsidR="0091483A" w:rsidRPr="00BB5421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55CE9" wp14:editId="573A53C6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858000" cy="4114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F50E7" w14:textId="67A72094" w:rsidR="00FA71C6" w:rsidRPr="00BB5421" w:rsidRDefault="0091483A" w:rsidP="00FA71C6">
                            <w:pP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How can we reduce the negative impacts and maintain the positive impacts?</w:t>
                            </w:r>
                          </w:p>
                          <w:p w14:paraId="16EF9745" w14:textId="19C0A269" w:rsidR="00FA71C6" w:rsidRDefault="00FA71C6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199B731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159C14" w14:textId="6D1AD52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Control the number of people visiting the park.</w:t>
                            </w:r>
                          </w:p>
                          <w:p w14:paraId="45119DD5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CC47DFD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922500B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46576A9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38601DE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D67B086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7027EA2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5C0F6A7" w14:textId="39701F25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Control the way that people can move around the park.</w:t>
                            </w:r>
                          </w:p>
                          <w:p w14:paraId="26C32A6E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58DC040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A150DCC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4BF2DF1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552406E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F7E998C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6D564AE" w14:textId="77777777" w:rsidR="0091483A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18CFABF" w14:textId="240BA08C" w:rsidR="0091483A" w:rsidRPr="00BB5421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Control the way that people take part in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dog-walking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and bike riding.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450pt;width:540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" filled="f" strokecolor="black [3213]" strokeweight="1.5pt">
                <v:textbox>
                  <w:txbxContent>
                    <w:p w14:paraId="4C9F50E7" w14:textId="67A72094" w:rsidR="00FA71C6" w:rsidRPr="00BB5421" w:rsidRDefault="0091483A" w:rsidP="00FA71C6">
                      <w:pPr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How can we reduce the negative impacts and maintain the positive impacts?</w:t>
                      </w:r>
                    </w:p>
                    <w:p w14:paraId="16EF9745" w14:textId="19C0A269" w:rsidR="00FA71C6" w:rsidRDefault="00FA71C6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199B731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1159C14" w14:textId="6D1AD52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Control the number of people visiting the park.</w:t>
                      </w:r>
                    </w:p>
                    <w:p w14:paraId="45119DD5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7CC47DFD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922500B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46576A9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38601DE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D67B086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7027EA2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15C0F6A7" w14:textId="39701F25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Control the way that people can move around the park.</w:t>
                      </w:r>
                    </w:p>
                    <w:p w14:paraId="26C32A6E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258DC040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A150DCC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24BF2DF1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552406E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F7E998C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6D564AE" w14:textId="77777777" w:rsidR="0091483A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18CFABF" w14:textId="240BA08C" w:rsidR="0091483A" w:rsidRPr="00BB5421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Control the way that people take part in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dog-walking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and bike riding.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CB9CE" wp14:editId="4460FCBC">
                <wp:simplePos x="0" y="0"/>
                <wp:positionH relativeFrom="column">
                  <wp:posOffset>1828800</wp:posOffset>
                </wp:positionH>
                <wp:positionV relativeFrom="paragraph">
                  <wp:posOffset>4114800</wp:posOffset>
                </wp:positionV>
                <wp:extent cx="3200400" cy="0"/>
                <wp:effectExtent l="0" t="101600" r="254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2in;margin-top:324pt;width:252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C9D86" wp14:editId="5FC406BA">
                <wp:simplePos x="0" y="0"/>
                <wp:positionH relativeFrom="column">
                  <wp:posOffset>5029200</wp:posOffset>
                </wp:positionH>
                <wp:positionV relativeFrom="paragraph">
                  <wp:posOffset>3200400</wp:posOffset>
                </wp:positionV>
                <wp:extent cx="1828800" cy="20574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DFD8F" w14:textId="77777777" w:rsidR="00FA71C6" w:rsidRDefault="00FA71C6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Negative impacts on the environment.</w:t>
                            </w:r>
                            <w:proofErr w:type="gramEnd"/>
                          </w:p>
                          <w:p w14:paraId="7C948D21" w14:textId="77777777" w:rsidR="0091483A" w:rsidRDefault="0091483A" w:rsidP="0091483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9F736BB" w14:textId="1D6505C7" w:rsidR="0091483A" w:rsidRPr="0091483A" w:rsidRDefault="0091483A" w:rsidP="0091483A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91483A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Give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another example of how people have a negative effect on the environment.</w:t>
                            </w:r>
                          </w:p>
                          <w:p w14:paraId="02A7DB4B" w14:textId="77777777" w:rsidR="0091483A" w:rsidRPr="00BB5421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96pt;margin-top:252pt;width:2in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" filled="f" strokecolor="black [3213]" strokeweight="1.5pt">
                <v:textbox>
                  <w:txbxContent>
                    <w:p w14:paraId="6DCDFD8F" w14:textId="77777777" w:rsidR="00FA71C6" w:rsidRDefault="00FA71C6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BB5421">
                        <w:rPr>
                          <w:rFonts w:ascii="Arial" w:hAnsi="Arial"/>
                          <w:sz w:val="20"/>
                        </w:rPr>
                        <w:t>Negative impacts on the environment.</w:t>
                      </w:r>
                      <w:proofErr w:type="gramEnd"/>
                    </w:p>
                    <w:p w14:paraId="7C948D21" w14:textId="77777777" w:rsidR="0091483A" w:rsidRDefault="0091483A" w:rsidP="0091483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69F736BB" w14:textId="1D6505C7" w:rsidR="0091483A" w:rsidRPr="0091483A" w:rsidRDefault="0091483A" w:rsidP="0091483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91483A">
                        <w:rPr>
                          <w:rFonts w:ascii="Arial" w:hAnsi="Arial"/>
                          <w:i/>
                          <w:sz w:val="16"/>
                        </w:rPr>
                        <w:t xml:space="preserve">Give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another example of how people have a negative effect on the environment.</w:t>
                      </w:r>
                    </w:p>
                    <w:p w14:paraId="02A7DB4B" w14:textId="77777777" w:rsidR="0091483A" w:rsidRPr="00BB5421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300BB" wp14:editId="6B800D1A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828800" cy="20574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6314" w14:textId="54DFE933" w:rsidR="00FA71C6" w:rsidRDefault="00FA71C6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Income and jobs created in the National Park</w:t>
                            </w:r>
                            <w:r w:rsidR="0091483A"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  <w:p w14:paraId="2D021BF3" w14:textId="77777777" w:rsidR="0091483A" w:rsidRDefault="0091483A" w:rsidP="0091483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4F70BA0" w14:textId="0C25CECF" w:rsidR="0091483A" w:rsidRPr="0091483A" w:rsidRDefault="0091483A" w:rsidP="0091483A">
                            <w:pPr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91483A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Give the figure for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how much money people spend each year when visiting the National Park OR how many jobs are based in the Park.</w:t>
                            </w:r>
                          </w:p>
                          <w:p w14:paraId="3EBF8862" w14:textId="77777777" w:rsidR="0091483A" w:rsidRPr="00BB5421" w:rsidRDefault="0091483A" w:rsidP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0;margin-top:252pt;width:2in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" filled="f" strokecolor="black [3213]" strokeweight="1.5pt">
                <v:textbox>
                  <w:txbxContent>
                    <w:p w14:paraId="1ECF6314" w14:textId="54DFE933" w:rsidR="00FA71C6" w:rsidRDefault="00FA71C6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B5421">
                        <w:rPr>
                          <w:rFonts w:ascii="Arial" w:hAnsi="Arial"/>
                          <w:sz w:val="20"/>
                        </w:rPr>
                        <w:t>Income and jobs created in the National Park</w:t>
                      </w:r>
                      <w:r w:rsidR="0091483A">
                        <w:rPr>
                          <w:rFonts w:ascii="Arial" w:hAnsi="Arial"/>
                          <w:sz w:val="20"/>
                        </w:rPr>
                        <w:t>.</w:t>
                      </w:r>
                    </w:p>
                    <w:p w14:paraId="2D021BF3" w14:textId="77777777" w:rsidR="0091483A" w:rsidRDefault="0091483A" w:rsidP="0091483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4F70BA0" w14:textId="0C25CECF" w:rsidR="0091483A" w:rsidRPr="0091483A" w:rsidRDefault="0091483A" w:rsidP="0091483A">
                      <w:pPr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91483A">
                        <w:rPr>
                          <w:rFonts w:ascii="Arial" w:hAnsi="Arial"/>
                          <w:i/>
                          <w:sz w:val="16"/>
                        </w:rPr>
                        <w:t xml:space="preserve">Give the figure for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how much money people spend each year when visiting the National Park OR how many jobs are based in the Park.</w:t>
                      </w:r>
                    </w:p>
                    <w:p w14:paraId="3EBF8862" w14:textId="77777777" w:rsidR="0091483A" w:rsidRPr="00BB5421" w:rsidRDefault="0091483A" w:rsidP="00FA71C6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BB5421">
        <w:rPr>
          <w:rFonts w:ascii="Arial" w:hAnsi="Arial" w:cs="Arial"/>
          <w:b/>
          <w:sz w:val="28"/>
        </w:rPr>
        <w:t>Conflicts between people and the environment.</w:t>
      </w:r>
      <w:proofErr w:type="gramEnd"/>
      <w:r w:rsidRPr="00BB5421">
        <w:rPr>
          <w:rFonts w:ascii="Arial" w:hAnsi="Arial" w:cs="Arial"/>
          <w:b/>
        </w:rPr>
        <w:br w:type="page"/>
      </w:r>
    </w:p>
    <w:p w14:paraId="06AE977C" w14:textId="3DA0C164" w:rsidR="00BB5421" w:rsidRPr="00BB5421" w:rsidRDefault="0091483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02A06" wp14:editId="432C68E3">
                <wp:simplePos x="0" y="0"/>
                <wp:positionH relativeFrom="column">
                  <wp:posOffset>6630035</wp:posOffset>
                </wp:positionH>
                <wp:positionV relativeFrom="paragraph">
                  <wp:posOffset>0</wp:posOffset>
                </wp:positionV>
                <wp:extent cx="26416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FB5A" w14:textId="6F282D97" w:rsidR="0091483A" w:rsidRPr="00FA71C6" w:rsidRDefault="0091483A" w:rsidP="0091483A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22.05pt;margin-top:0;width:20.8pt;height:36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" filled="f" stroked="f">
                <v:textbox>
                  <w:txbxContent>
                    <w:p w14:paraId="0957FB5A" w14:textId="6F282D97" w:rsidR="0091483A" w:rsidRPr="00FA71C6" w:rsidRDefault="0091483A" w:rsidP="0091483A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B5421"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77A4" wp14:editId="3B3E3E1E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828800" cy="2057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55D98" w14:textId="58E8B1C0" w:rsidR="00FA71C6" w:rsidRPr="00BB5421" w:rsidRDefault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High number of people visiting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0;margin-top:36pt;width:2in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" filled="f" strokecolor="black [3213]" strokeweight="1.5pt">
                <v:textbox>
                  <w:txbxContent>
                    <w:p w14:paraId="65455D98" w14:textId="58E8B1C0" w:rsidR="00FA71C6" w:rsidRPr="00BB5421" w:rsidRDefault="00FA71C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B5421">
                        <w:rPr>
                          <w:rFonts w:ascii="Arial" w:hAnsi="Arial"/>
                          <w:sz w:val="20"/>
                        </w:rPr>
                        <w:t>High number of people visiting the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421"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1FBEE" wp14:editId="68CA7D85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3200400" cy="0"/>
                <wp:effectExtent l="0" t="101600" r="254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in;margin-top:108pt;width:252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B5421"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2BDE0" wp14:editId="1EEC42C7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828800" cy="2057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34C4F" w14:textId="16E00E4C" w:rsidR="00FA71C6" w:rsidRPr="00BB5421" w:rsidRDefault="00FA71C6" w:rsidP="00BB542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Pressure on the National Park’s landscape and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96pt;margin-top:36pt;width:2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" filled="f" strokecolor="black [3213]" strokeweight="1.5pt">
                <v:textbox>
                  <w:txbxContent>
                    <w:p w14:paraId="49934C4F" w14:textId="16E00E4C" w:rsidR="00FA71C6" w:rsidRPr="00BB5421" w:rsidRDefault="00FA71C6" w:rsidP="00BB542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B5421">
                        <w:rPr>
                          <w:rFonts w:ascii="Arial" w:hAnsi="Arial"/>
                          <w:sz w:val="20"/>
                        </w:rPr>
                        <w:t>Pressure on the National Park’s landscape and 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421"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1A627" wp14:editId="427B33BD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858000" cy="4114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5575" w14:textId="128928C4" w:rsidR="00FA71C6" w:rsidRPr="00BB5421" w:rsidRDefault="00FA71C6" w:rsidP="00BB5421">
                            <w:pP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 w:rsidRPr="00BB5421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How can we find a balance?</w:t>
                            </w:r>
                          </w:p>
                          <w:p w14:paraId="6136E8AD" w14:textId="62185F29" w:rsidR="00FA71C6" w:rsidRPr="00BB5421" w:rsidRDefault="00FA71C6" w:rsidP="00BB542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“Meeting the needs of the present without jeopardizing the ability of future generations to meet their needs.”  (</w:t>
                            </w:r>
                            <w:proofErr w:type="spellStart"/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Brundtland</w:t>
                            </w:r>
                            <w:proofErr w:type="spellEnd"/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 xml:space="preserve"> Report)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0;margin-top:450pt;width:540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" filled="f" strokecolor="black [3213]" strokeweight="1.5pt">
                <v:textbox>
                  <w:txbxContent>
                    <w:p w14:paraId="2F505575" w14:textId="128928C4" w:rsidR="00FA71C6" w:rsidRPr="00BB5421" w:rsidRDefault="00FA71C6" w:rsidP="00BB5421">
                      <w:pPr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 w:rsidRPr="00BB5421">
                        <w:rPr>
                          <w:rFonts w:ascii="Arial" w:hAnsi="Arial"/>
                          <w:b/>
                          <w:i/>
                          <w:sz w:val="20"/>
                        </w:rPr>
                        <w:t>How can we find a balance?</w:t>
                      </w:r>
                    </w:p>
                    <w:p w14:paraId="6136E8AD" w14:textId="62185F29" w:rsidR="00FA71C6" w:rsidRPr="00BB5421" w:rsidRDefault="00FA71C6" w:rsidP="00BB5421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B5421">
                        <w:rPr>
                          <w:rFonts w:ascii="Arial" w:hAnsi="Arial"/>
                          <w:sz w:val="20"/>
                        </w:rPr>
                        <w:t>“Meeting the needs of the present without jeopardizing the ability of future generations to meet their needs.”  (</w:t>
                      </w:r>
                      <w:proofErr w:type="spellStart"/>
                      <w:r w:rsidRPr="00BB5421">
                        <w:rPr>
                          <w:rFonts w:ascii="Arial" w:hAnsi="Arial"/>
                          <w:sz w:val="20"/>
                        </w:rPr>
                        <w:t>Brundtland</w:t>
                      </w:r>
                      <w:proofErr w:type="spellEnd"/>
                      <w:r w:rsidRPr="00BB5421">
                        <w:rPr>
                          <w:rFonts w:ascii="Arial" w:hAnsi="Arial"/>
                          <w:sz w:val="20"/>
                        </w:rPr>
                        <w:t xml:space="preserve"> Report)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421"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18715" wp14:editId="72EC212D">
                <wp:simplePos x="0" y="0"/>
                <wp:positionH relativeFrom="column">
                  <wp:posOffset>1828800</wp:posOffset>
                </wp:positionH>
                <wp:positionV relativeFrom="paragraph">
                  <wp:posOffset>4114800</wp:posOffset>
                </wp:positionV>
                <wp:extent cx="3200400" cy="0"/>
                <wp:effectExtent l="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2in;margin-top:324pt;width:252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B5421"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580A" wp14:editId="67C1C37E">
                <wp:simplePos x="0" y="0"/>
                <wp:positionH relativeFrom="column">
                  <wp:posOffset>5029200</wp:posOffset>
                </wp:positionH>
                <wp:positionV relativeFrom="paragraph">
                  <wp:posOffset>3200400</wp:posOffset>
                </wp:positionV>
                <wp:extent cx="18288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8C40A" w14:textId="5F36D816" w:rsidR="00FA71C6" w:rsidRPr="00BB5421" w:rsidRDefault="00FA71C6" w:rsidP="00BB542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Negative impacts on the environment.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96pt;margin-top:252pt;width:2in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" filled="f" strokecolor="black [3213]" strokeweight="1.5pt">
                <v:textbox>
                  <w:txbxContent>
                    <w:p w14:paraId="0138C40A" w14:textId="5F36D816" w:rsidR="00FA71C6" w:rsidRPr="00BB5421" w:rsidRDefault="00FA71C6" w:rsidP="00BB5421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BB5421">
                        <w:rPr>
                          <w:rFonts w:ascii="Arial" w:hAnsi="Arial"/>
                          <w:sz w:val="20"/>
                        </w:rPr>
                        <w:t>Negative impacts on the environment.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B5421" w:rsidRPr="00BB5421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F4BF8" wp14:editId="0F759444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828800" cy="2057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D4608" w14:textId="4E35F249" w:rsidR="00FA71C6" w:rsidRPr="00BB5421" w:rsidRDefault="00FA71C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B5421">
                              <w:rPr>
                                <w:rFonts w:ascii="Arial" w:hAnsi="Arial"/>
                                <w:sz w:val="20"/>
                              </w:rPr>
                              <w:t>Income and jobs created in the National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0;margin-top:252pt;width:2in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" filled="f" strokecolor="black [3213]" strokeweight="1.5pt">
                <v:textbox>
                  <w:txbxContent>
                    <w:p w14:paraId="367D4608" w14:textId="4E35F249" w:rsidR="00FA71C6" w:rsidRPr="00BB5421" w:rsidRDefault="00FA71C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B5421">
                        <w:rPr>
                          <w:rFonts w:ascii="Arial" w:hAnsi="Arial"/>
                          <w:sz w:val="20"/>
                        </w:rPr>
                        <w:t>Income and jobs created in the National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B5421" w:rsidRPr="00BB5421">
        <w:rPr>
          <w:rFonts w:ascii="Arial" w:hAnsi="Arial" w:cs="Arial"/>
          <w:b/>
          <w:sz w:val="28"/>
        </w:rPr>
        <w:t>Conflicts between people and the environment.</w:t>
      </w:r>
      <w:proofErr w:type="gramEnd"/>
      <w:r w:rsidRPr="0091483A">
        <w:rPr>
          <w:rFonts w:ascii="Arial" w:hAnsi="Arial" w:cs="Arial"/>
          <w:b/>
          <w:noProof/>
          <w:sz w:val="28"/>
        </w:rPr>
        <w:t xml:space="preserve"> </w:t>
      </w:r>
      <w:r w:rsidR="00BB5421" w:rsidRPr="00BB5421">
        <w:rPr>
          <w:rFonts w:ascii="Arial" w:hAnsi="Arial" w:cs="Arial"/>
          <w:b/>
        </w:rPr>
        <w:br w:type="page"/>
      </w:r>
    </w:p>
    <w:p w14:paraId="4EA6D613" w14:textId="3DD099F1" w:rsidR="00C728D6" w:rsidRDefault="00BB6DFF">
      <w:pPr>
        <w:rPr>
          <w:rFonts w:ascii="Arial" w:hAnsi="Arial" w:cs="Arial"/>
        </w:rPr>
      </w:pPr>
      <w:r w:rsidRPr="00BB6DFF">
        <w:rPr>
          <w:rFonts w:ascii="Arial" w:hAnsi="Arial" w:cs="Arial"/>
        </w:rPr>
        <w:t>For a named rural area under pressure from many visitors:</w:t>
      </w:r>
    </w:p>
    <w:p w14:paraId="716F766F" w14:textId="77777777" w:rsidR="00BB6DFF" w:rsidRPr="00BB6DFF" w:rsidRDefault="00BB6DFF">
      <w:pPr>
        <w:rPr>
          <w:rFonts w:ascii="Arial" w:hAnsi="Arial" w:cs="Arial"/>
        </w:rPr>
      </w:pPr>
    </w:p>
    <w:p w14:paraId="5C1F70DD" w14:textId="77777777" w:rsidR="00BB6DFF" w:rsidRPr="00BB6DFF" w:rsidRDefault="00BB6DFF" w:rsidP="00BB6D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B6DFF">
        <w:rPr>
          <w:rFonts w:ascii="Arial" w:hAnsi="Arial" w:cs="Arial"/>
        </w:rPr>
        <w:t>name</w:t>
      </w:r>
      <w:proofErr w:type="gramEnd"/>
      <w:r w:rsidRPr="00BB6DFF">
        <w:rPr>
          <w:rFonts w:ascii="Arial" w:hAnsi="Arial" w:cs="Arial"/>
        </w:rPr>
        <w:t xml:space="preserve"> the area</w:t>
      </w:r>
    </w:p>
    <w:p w14:paraId="3D39C7E5" w14:textId="77777777" w:rsidR="00BB6DFF" w:rsidRPr="00BB6DFF" w:rsidRDefault="00BB6DFF" w:rsidP="00BB6D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B6DFF">
        <w:rPr>
          <w:rFonts w:ascii="Arial" w:hAnsi="Arial" w:cs="Arial"/>
        </w:rPr>
        <w:t>describe</w:t>
      </w:r>
      <w:proofErr w:type="gramEnd"/>
      <w:r w:rsidRPr="00BB6DFF">
        <w:rPr>
          <w:rFonts w:ascii="Arial" w:hAnsi="Arial" w:cs="Arial"/>
        </w:rPr>
        <w:t xml:space="preserve"> the attractions of the area.</w:t>
      </w:r>
    </w:p>
    <w:p w14:paraId="6CB66E76" w14:textId="77777777" w:rsidR="00BB6DFF" w:rsidRDefault="00BB6DFF" w:rsidP="00BB6D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6DFF">
        <w:rPr>
          <w:rFonts w:ascii="Arial" w:hAnsi="Arial" w:cs="Arial"/>
        </w:rPr>
        <w:t>Explain the conflicts the visitors may cause.</w:t>
      </w:r>
    </w:p>
    <w:p w14:paraId="2DB88FA4" w14:textId="77777777" w:rsidR="00BB6DFF" w:rsidRPr="00BB6DFF" w:rsidRDefault="00BB6DFF" w:rsidP="00BB6D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(8 marks)</w:t>
      </w:r>
    </w:p>
    <w:p w14:paraId="1C6B5A47" w14:textId="77777777" w:rsidR="00BB6DFF" w:rsidRDefault="00BB6DFF" w:rsidP="00BB6DFF">
      <w:pPr>
        <w:rPr>
          <w:rFonts w:ascii="Arial" w:hAnsi="Arial" w:cs="Arial"/>
        </w:rPr>
      </w:pPr>
    </w:p>
    <w:p w14:paraId="5D730525" w14:textId="77777777" w:rsidR="00BB6DFF" w:rsidRPr="00BB6DFF" w:rsidRDefault="00BB6DFF" w:rsidP="00BB6DF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3"/>
        <w:gridCol w:w="5491"/>
      </w:tblGrid>
      <w:tr w:rsidR="00BB6DFF" w14:paraId="332416CC" w14:textId="77777777" w:rsidTr="00BB6DFF">
        <w:trPr>
          <w:trHeight w:val="869"/>
        </w:trPr>
        <w:tc>
          <w:tcPr>
            <w:tcW w:w="10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954DA" w14:textId="77777777" w:rsidR="00BB6DFF" w:rsidRPr="00BB6DFF" w:rsidRDefault="00BB6DFF" w:rsidP="00BB6DFF">
            <w:pPr>
              <w:rPr>
                <w:rFonts w:ascii="Arial" w:hAnsi="Arial" w:cs="Arial"/>
                <w:b/>
              </w:rPr>
            </w:pPr>
            <w:r w:rsidRPr="00BB6DFF">
              <w:rPr>
                <w:rFonts w:ascii="Arial" w:hAnsi="Arial" w:cs="Arial"/>
                <w:b/>
              </w:rPr>
              <w:t>Name of the area</w:t>
            </w:r>
          </w:p>
          <w:p w14:paraId="35590510" w14:textId="77777777" w:rsidR="00BB6DFF" w:rsidRDefault="00BB6DFF" w:rsidP="00BB6DFF">
            <w:pPr>
              <w:rPr>
                <w:rFonts w:ascii="Arial" w:hAnsi="Arial" w:cs="Arial"/>
              </w:rPr>
            </w:pPr>
          </w:p>
        </w:tc>
      </w:tr>
      <w:tr w:rsidR="00BB6DFF" w14:paraId="1E15CF7E" w14:textId="77777777" w:rsidTr="00BB6DFF">
        <w:trPr>
          <w:trHeight w:val="3646"/>
        </w:trPr>
        <w:tc>
          <w:tcPr>
            <w:tcW w:w="5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B5DBD" w14:textId="77777777" w:rsidR="00BB6DFF" w:rsidRPr="00BB6DFF" w:rsidRDefault="00BB6DFF" w:rsidP="00BB6DFF">
            <w:pPr>
              <w:rPr>
                <w:rFonts w:ascii="Arial" w:hAnsi="Arial" w:cs="Arial"/>
                <w:b/>
              </w:rPr>
            </w:pPr>
            <w:r w:rsidRPr="00BB6DFF">
              <w:rPr>
                <w:rFonts w:ascii="Arial" w:hAnsi="Arial" w:cs="Arial"/>
                <w:b/>
              </w:rPr>
              <w:t>Attractions</w:t>
            </w:r>
          </w:p>
          <w:p w14:paraId="1F97D608" w14:textId="77777777" w:rsidR="00BB6DFF" w:rsidRDefault="00BB6DFF" w:rsidP="00BB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Landscape</w:t>
            </w:r>
            <w:r w:rsidR="003D0FC5">
              <w:rPr>
                <w:rFonts w:ascii="Arial" w:hAnsi="Arial" w:cs="Arial"/>
              </w:rPr>
              <w:t xml:space="preserve"> and Wildlife</w:t>
            </w:r>
          </w:p>
          <w:p w14:paraId="1EFAB77E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135E144C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1B3D71F1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1F48E539" w14:textId="77777777" w:rsidR="00BB6DFF" w:rsidRDefault="00BB6DFF" w:rsidP="00BB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  <w:p w14:paraId="4A8E77CD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5696C0DF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70721D33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64D726D6" w14:textId="77777777" w:rsidR="00BB6DFF" w:rsidRDefault="00BB6DFF" w:rsidP="00BB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</w:t>
            </w:r>
          </w:p>
          <w:p w14:paraId="2CF9BC94" w14:textId="77777777" w:rsidR="00BB6DFF" w:rsidRDefault="00BB6DFF" w:rsidP="00BB6DFF">
            <w:pPr>
              <w:rPr>
                <w:rFonts w:ascii="Arial" w:hAnsi="Arial" w:cs="Arial"/>
              </w:rPr>
            </w:pPr>
          </w:p>
        </w:tc>
        <w:tc>
          <w:tcPr>
            <w:tcW w:w="5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455A2" w14:textId="77777777" w:rsidR="00BB6DFF" w:rsidRPr="00BB6DFF" w:rsidRDefault="00BB6DFF" w:rsidP="00BB6DFF">
            <w:pPr>
              <w:rPr>
                <w:rFonts w:ascii="Arial" w:hAnsi="Arial" w:cs="Arial"/>
                <w:b/>
              </w:rPr>
            </w:pPr>
            <w:r w:rsidRPr="00BB6DFF">
              <w:rPr>
                <w:rFonts w:ascii="Arial" w:hAnsi="Arial" w:cs="Arial"/>
                <w:b/>
              </w:rPr>
              <w:t>Factual evidence/information</w:t>
            </w:r>
          </w:p>
        </w:tc>
      </w:tr>
      <w:tr w:rsidR="00BB6DFF" w14:paraId="0CDE95B0" w14:textId="77777777" w:rsidTr="00BB6DFF">
        <w:trPr>
          <w:trHeight w:val="7217"/>
        </w:trPr>
        <w:tc>
          <w:tcPr>
            <w:tcW w:w="5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5CB9F" w14:textId="77777777" w:rsidR="00BB6DFF" w:rsidRPr="00BB6DFF" w:rsidRDefault="00BB6DFF" w:rsidP="00BB6DFF">
            <w:pPr>
              <w:rPr>
                <w:rFonts w:ascii="Arial" w:hAnsi="Arial" w:cs="Arial"/>
                <w:b/>
              </w:rPr>
            </w:pPr>
            <w:r w:rsidRPr="00BB6DFF">
              <w:rPr>
                <w:rFonts w:ascii="Arial" w:hAnsi="Arial" w:cs="Arial"/>
                <w:b/>
              </w:rPr>
              <w:t>Conflicts caused by visitors</w:t>
            </w:r>
          </w:p>
          <w:p w14:paraId="50216B1A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2D16A435" w14:textId="77777777" w:rsidR="00BB6DFF" w:rsidRDefault="00BB6DFF" w:rsidP="00BB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people visiting the park</w:t>
            </w:r>
          </w:p>
          <w:p w14:paraId="58A63DF9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7CA4668D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49FF1B0B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5ABD5D85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2DB9A011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453E8378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0A465D87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487EA9BB" w14:textId="77777777" w:rsidR="00BB6DFF" w:rsidRDefault="00BB6DFF" w:rsidP="00BB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Protecting the Environment in the Park</w:t>
            </w:r>
          </w:p>
          <w:p w14:paraId="3E4252C9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116EB96C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5FCC13E3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3323D963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0157705A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127DE7D1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0332FC78" w14:textId="77777777" w:rsidR="00BB6DFF" w:rsidRDefault="00BB6DFF" w:rsidP="00BB6DFF">
            <w:pPr>
              <w:rPr>
                <w:rFonts w:ascii="Arial" w:hAnsi="Arial" w:cs="Arial"/>
              </w:rPr>
            </w:pPr>
          </w:p>
          <w:p w14:paraId="560C47C5" w14:textId="77777777" w:rsidR="00BB6DFF" w:rsidRDefault="00BB6DFF" w:rsidP="00BB6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Protecting Jobs and the Economy in the Park</w:t>
            </w:r>
          </w:p>
          <w:p w14:paraId="302A2D4B" w14:textId="77777777" w:rsidR="00BB6DFF" w:rsidRDefault="00BB6DFF" w:rsidP="00BB6DFF">
            <w:pPr>
              <w:rPr>
                <w:rFonts w:ascii="Arial" w:hAnsi="Arial" w:cs="Arial"/>
              </w:rPr>
            </w:pPr>
          </w:p>
        </w:tc>
        <w:tc>
          <w:tcPr>
            <w:tcW w:w="5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86B70" w14:textId="77777777" w:rsidR="00BB6DFF" w:rsidRPr="00BB6DFF" w:rsidRDefault="00BB6DFF" w:rsidP="00BB6DFF">
            <w:pPr>
              <w:rPr>
                <w:rFonts w:ascii="Arial" w:hAnsi="Arial" w:cs="Arial"/>
                <w:b/>
              </w:rPr>
            </w:pPr>
            <w:r w:rsidRPr="00BB6DFF">
              <w:rPr>
                <w:rFonts w:ascii="Arial" w:hAnsi="Arial" w:cs="Arial"/>
                <w:b/>
              </w:rPr>
              <w:t>Factual evidence/information</w:t>
            </w:r>
          </w:p>
        </w:tc>
      </w:tr>
    </w:tbl>
    <w:p w14:paraId="522126ED" w14:textId="77777777" w:rsidR="00BB6DFF" w:rsidRDefault="00BB6DFF" w:rsidP="00BB6DFF">
      <w:pPr>
        <w:rPr>
          <w:rFonts w:ascii="Arial" w:hAnsi="Arial" w:cs="Arial"/>
        </w:rPr>
      </w:pPr>
    </w:p>
    <w:p w14:paraId="63523188" w14:textId="63430C5D" w:rsidR="006C44C0" w:rsidRDefault="006C44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11D6B0" w14:textId="54661513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6C44C0">
        <w:rPr>
          <w:rFonts w:ascii="Arial" w:hAnsi="Arial" w:cs="Arial"/>
          <w:b/>
          <w:color w:val="000000"/>
          <w:sz w:val="36"/>
          <w:szCs w:val="36"/>
        </w:rPr>
        <w:t>Rural Conflict Case Study Writing Frame</w:t>
      </w:r>
    </w:p>
    <w:p w14:paraId="6B434C8C" w14:textId="77777777" w:rsid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6"/>
        </w:rPr>
      </w:pPr>
    </w:p>
    <w:p w14:paraId="0B2C03C2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The area I will refer to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is ...</w:t>
      </w:r>
      <w:proofErr w:type="gramEnd"/>
    </w:p>
    <w:p w14:paraId="3298D623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Some of the attractions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include ...</w:t>
      </w:r>
      <w:proofErr w:type="gramEnd"/>
    </w:p>
    <w:p w14:paraId="2C5BBA15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>There are also other nat</w:t>
      </w:r>
      <w:bookmarkStart w:id="0" w:name="_GoBack"/>
      <w:bookmarkEnd w:id="0"/>
      <w:r w:rsidRPr="006C44C0">
        <w:rPr>
          <w:rFonts w:ascii="Arial" w:hAnsi="Arial" w:cs="Arial"/>
          <w:color w:val="000000"/>
          <w:sz w:val="32"/>
          <w:szCs w:val="36"/>
        </w:rPr>
        <w:t xml:space="preserve">ural features which attract people such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as ...</w:t>
      </w:r>
      <w:proofErr w:type="gramEnd"/>
    </w:p>
    <w:p w14:paraId="55FE8867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There are also human feature which attract people such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as ...</w:t>
      </w:r>
      <w:proofErr w:type="gramEnd"/>
    </w:p>
    <w:p w14:paraId="20C3A9EB" w14:textId="77777777" w:rsid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</w:rPr>
      </w:pPr>
    </w:p>
    <w:p w14:paraId="28A035B6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</w:rPr>
      </w:pPr>
    </w:p>
    <w:p w14:paraId="0D5A4F53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These attractions mean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that ...</w:t>
      </w:r>
      <w:proofErr w:type="gramEnd"/>
    </w:p>
    <w:p w14:paraId="5CA1EA68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As a result the visitors bring benefits such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as ...</w:t>
      </w:r>
      <w:proofErr w:type="gramEnd"/>
    </w:p>
    <w:p w14:paraId="4AAA8E05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At the same time the visitors cause problems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by ...</w:t>
      </w:r>
      <w:proofErr w:type="gramEnd"/>
    </w:p>
    <w:p w14:paraId="0C17216C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This causes conflict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because ...</w:t>
      </w:r>
      <w:proofErr w:type="gramEnd"/>
    </w:p>
    <w:p w14:paraId="6E69EA46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Another conflict between people and the environment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is ...</w:t>
      </w:r>
      <w:proofErr w:type="gramEnd"/>
    </w:p>
    <w:p w14:paraId="704D688D" w14:textId="77777777" w:rsidR="006C44C0" w:rsidRPr="006C44C0" w:rsidRDefault="006C44C0" w:rsidP="006C4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32"/>
          <w:szCs w:val="36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This is caused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by ...</w:t>
      </w:r>
      <w:proofErr w:type="gramEnd"/>
    </w:p>
    <w:p w14:paraId="1E3E4373" w14:textId="64B0E36E" w:rsidR="006C44C0" w:rsidRPr="006C44C0" w:rsidRDefault="006C44C0" w:rsidP="006C44C0">
      <w:pPr>
        <w:spacing w:line="480" w:lineRule="auto"/>
        <w:rPr>
          <w:rFonts w:ascii="Arial" w:hAnsi="Arial" w:cs="Arial"/>
          <w:sz w:val="22"/>
        </w:rPr>
      </w:pPr>
      <w:r w:rsidRPr="006C44C0">
        <w:rPr>
          <w:rFonts w:ascii="Arial" w:hAnsi="Arial" w:cs="Arial"/>
          <w:color w:val="000000"/>
          <w:sz w:val="32"/>
          <w:szCs w:val="36"/>
        </w:rPr>
        <w:t xml:space="preserve">So, overall these conflicts </w:t>
      </w:r>
      <w:proofErr w:type="gramStart"/>
      <w:r w:rsidRPr="006C44C0">
        <w:rPr>
          <w:rFonts w:ascii="Arial" w:hAnsi="Arial" w:cs="Arial"/>
          <w:color w:val="000000"/>
          <w:sz w:val="32"/>
          <w:szCs w:val="36"/>
        </w:rPr>
        <w:t>mean ...</w:t>
      </w:r>
      <w:proofErr w:type="gramEnd"/>
    </w:p>
    <w:sectPr w:rsidR="006C44C0" w:rsidRPr="006C44C0" w:rsidSect="00ED75BB"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BE047" w14:textId="77777777" w:rsidR="00FA71C6" w:rsidRDefault="00FA71C6" w:rsidP="00FA71C6">
      <w:r>
        <w:separator/>
      </w:r>
    </w:p>
  </w:endnote>
  <w:endnote w:type="continuationSeparator" w:id="0">
    <w:p w14:paraId="215BFB40" w14:textId="77777777" w:rsidR="00FA71C6" w:rsidRDefault="00FA71C6" w:rsidP="00F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3BBDB" w14:textId="77777777" w:rsidR="00FA71C6" w:rsidRDefault="00FA71C6" w:rsidP="00FA71C6">
      <w:r>
        <w:separator/>
      </w:r>
    </w:p>
  </w:footnote>
  <w:footnote w:type="continuationSeparator" w:id="0">
    <w:p w14:paraId="08569E7D" w14:textId="77777777" w:rsidR="00FA71C6" w:rsidRDefault="00FA71C6" w:rsidP="00F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B21"/>
    <w:multiLevelType w:val="hybridMultilevel"/>
    <w:tmpl w:val="FE10387E"/>
    <w:lvl w:ilvl="0" w:tplc="A42477B6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F"/>
    <w:rsid w:val="003D0FC5"/>
    <w:rsid w:val="006C44C0"/>
    <w:rsid w:val="0091483A"/>
    <w:rsid w:val="00BB5421"/>
    <w:rsid w:val="00BB6DFF"/>
    <w:rsid w:val="00C728D6"/>
    <w:rsid w:val="00EB49B0"/>
    <w:rsid w:val="00ED75BB"/>
    <w:rsid w:val="00FA7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C8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FF"/>
    <w:pPr>
      <w:ind w:left="720"/>
      <w:contextualSpacing/>
    </w:pPr>
  </w:style>
  <w:style w:type="table" w:styleId="TableGrid">
    <w:name w:val="Table Grid"/>
    <w:basedOn w:val="TableNormal"/>
    <w:uiPriority w:val="59"/>
    <w:rsid w:val="00BB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6"/>
  </w:style>
  <w:style w:type="paragraph" w:styleId="Footer">
    <w:name w:val="footer"/>
    <w:basedOn w:val="Normal"/>
    <w:link w:val="FooterChar"/>
    <w:uiPriority w:val="99"/>
    <w:unhideWhenUsed/>
    <w:rsid w:val="00FA7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FF"/>
    <w:pPr>
      <w:ind w:left="720"/>
      <w:contextualSpacing/>
    </w:pPr>
  </w:style>
  <w:style w:type="table" w:styleId="TableGrid">
    <w:name w:val="Table Grid"/>
    <w:basedOn w:val="TableNormal"/>
    <w:uiPriority w:val="59"/>
    <w:rsid w:val="00BB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6"/>
  </w:style>
  <w:style w:type="paragraph" w:styleId="Footer">
    <w:name w:val="footer"/>
    <w:basedOn w:val="Normal"/>
    <w:link w:val="FooterChar"/>
    <w:uiPriority w:val="99"/>
    <w:unhideWhenUsed/>
    <w:rsid w:val="00FA7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2013-02-19T09:49:00Z</dcterms:created>
  <dcterms:modified xsi:type="dcterms:W3CDTF">2013-02-25T23:14:00Z</dcterms:modified>
</cp:coreProperties>
</file>